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95" w:rsidRPr="000D7C4B" w:rsidRDefault="00F04D95" w:rsidP="00F04D95">
      <w:pPr>
        <w:spacing w:after="60"/>
        <w:jc w:val="center"/>
        <w:rPr>
          <w:b/>
          <w:bCs/>
          <w:i/>
          <w:iCs/>
        </w:rPr>
      </w:pPr>
      <w:r w:rsidRPr="000D7C4B">
        <w:rPr>
          <w:b/>
          <w:bCs/>
          <w:i/>
          <w:iCs/>
          <w:sz w:val="32"/>
          <w:szCs w:val="32"/>
        </w:rPr>
        <w:t>ЛИСТ   УЧЕБНЫХ   ДОСТИЖЕНИЙ</w:t>
      </w:r>
    </w:p>
    <w:p w:rsidR="00F04D95" w:rsidRPr="000D7C4B" w:rsidRDefault="00F04D95" w:rsidP="00F04D95">
      <w:pPr>
        <w:spacing w:after="6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71120</wp:posOffset>
            </wp:positionV>
            <wp:extent cx="974090" cy="1141095"/>
            <wp:effectExtent l="19050" t="0" r="0" b="0"/>
            <wp:wrapTight wrapText="bothSides">
              <wp:wrapPolygon edited="0">
                <wp:start x="-422" y="0"/>
                <wp:lineTo x="-422" y="21275"/>
                <wp:lineTo x="21544" y="21275"/>
                <wp:lineTo x="21544" y="0"/>
                <wp:lineTo x="-422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D95" w:rsidRPr="000D7C4B" w:rsidRDefault="00F04D95" w:rsidP="00F04D95">
      <w:pPr>
        <w:spacing w:after="60"/>
        <w:jc w:val="both"/>
        <w:rPr>
          <w:b/>
          <w:bCs/>
          <w:i/>
          <w:iCs/>
          <w:sz w:val="10"/>
          <w:szCs w:val="10"/>
        </w:rPr>
      </w:pPr>
      <w:r w:rsidRPr="000D7C4B">
        <w:rPr>
          <w:b/>
          <w:bCs/>
          <w:i/>
          <w:iCs/>
          <w:sz w:val="28"/>
          <w:szCs w:val="28"/>
        </w:rPr>
        <w:t>ученик</w:t>
      </w:r>
      <w:proofErr w:type="gramStart"/>
      <w:r w:rsidRPr="000D7C4B">
        <w:rPr>
          <w:b/>
          <w:bCs/>
          <w:i/>
          <w:iCs/>
          <w:sz w:val="28"/>
          <w:szCs w:val="28"/>
        </w:rPr>
        <w:t>а(</w:t>
      </w:r>
      <w:proofErr w:type="spellStart"/>
      <w:proofErr w:type="gramEnd"/>
      <w:r w:rsidRPr="000D7C4B">
        <w:rPr>
          <w:b/>
          <w:bCs/>
          <w:i/>
          <w:iCs/>
          <w:sz w:val="28"/>
          <w:szCs w:val="28"/>
        </w:rPr>
        <w:t>цы</w:t>
      </w:r>
      <w:proofErr w:type="spellEnd"/>
      <w:r w:rsidRPr="000D7C4B">
        <w:rPr>
          <w:b/>
          <w:bCs/>
          <w:i/>
          <w:iCs/>
          <w:sz w:val="28"/>
          <w:szCs w:val="28"/>
        </w:rPr>
        <w:t>)  1 класса___ ___________________________</w:t>
      </w:r>
    </w:p>
    <w:p w:rsidR="00F04D95" w:rsidRPr="000D7C4B" w:rsidRDefault="00F04D95" w:rsidP="00F04D95">
      <w:pPr>
        <w:spacing w:after="60"/>
        <w:jc w:val="both"/>
        <w:rPr>
          <w:b/>
          <w:bCs/>
          <w:i/>
          <w:iCs/>
          <w:sz w:val="28"/>
          <w:szCs w:val="28"/>
        </w:rPr>
      </w:pPr>
      <w:r w:rsidRPr="000D7C4B">
        <w:rPr>
          <w:b/>
          <w:bCs/>
          <w:i/>
          <w:iCs/>
          <w:sz w:val="28"/>
          <w:szCs w:val="28"/>
        </w:rPr>
        <w:pict>
          <v:oval id="_x0000_s1026" style="position:absolute;left:0;text-align:left;margin-left:18pt;margin-top:13.5pt;width:18pt;height:18pt;z-index:251660288" fillcolor="red"/>
        </w:pict>
      </w: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  <w:r w:rsidRPr="000D7C4B">
        <w:t xml:space="preserve">  </w:t>
      </w:r>
      <w:r w:rsidRPr="000D7C4B">
        <w:tab/>
        <w:t xml:space="preserve"> - усвоил, не испытыва</w:t>
      </w:r>
      <w:proofErr w:type="gramStart"/>
      <w:r w:rsidRPr="000D7C4B">
        <w:t>ю(</w:t>
      </w:r>
      <w:proofErr w:type="gramEnd"/>
      <w:r w:rsidRPr="000D7C4B">
        <w:t>-</w:t>
      </w:r>
      <w:proofErr w:type="spellStart"/>
      <w:r w:rsidRPr="000D7C4B">
        <w:t>ет</w:t>
      </w:r>
      <w:proofErr w:type="spellEnd"/>
      <w:r w:rsidRPr="000D7C4B">
        <w:t>) трудностей</w:t>
      </w: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  <w:r w:rsidRPr="000D7C4B">
        <w:pict>
          <v:oval id="_x0000_s1027" style="position:absolute;left:0;text-align:left;margin-left:18pt;margin-top:.15pt;width:18pt;height:18pt;z-index:251661312" fillcolor="green"/>
        </w:pict>
      </w:r>
      <w:r w:rsidRPr="000D7C4B">
        <w:rPr>
          <w:sz w:val="6"/>
          <w:szCs w:val="6"/>
        </w:rPr>
        <w:t xml:space="preserve">                                                         </w:t>
      </w:r>
      <w:r w:rsidRPr="000D7C4B">
        <w:t xml:space="preserve"> </w:t>
      </w: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  <w:r w:rsidRPr="000D7C4B">
        <w:rPr>
          <w:sz w:val="2"/>
          <w:szCs w:val="2"/>
        </w:rPr>
        <w:t xml:space="preserve">                                            </w:t>
      </w:r>
      <w:r>
        <w:rPr>
          <w:sz w:val="2"/>
          <w:szCs w:val="2"/>
        </w:rPr>
        <w:t xml:space="preserve">                  </w:t>
      </w:r>
      <w:r w:rsidRPr="000D7C4B">
        <w:rPr>
          <w:sz w:val="2"/>
          <w:szCs w:val="2"/>
        </w:rPr>
        <w:t xml:space="preserve">       </w:t>
      </w:r>
      <w:r w:rsidRPr="000D7C4B">
        <w:t>- иногда испытываю</w:t>
      </w:r>
      <w:proofErr w:type="gramStart"/>
      <w:r w:rsidRPr="000D7C4B">
        <w:t xml:space="preserve"> (-</w:t>
      </w:r>
      <w:proofErr w:type="spellStart"/>
      <w:proofErr w:type="gramEnd"/>
      <w:r w:rsidRPr="000D7C4B">
        <w:t>ет</w:t>
      </w:r>
      <w:proofErr w:type="spellEnd"/>
      <w:r w:rsidRPr="000D7C4B">
        <w:t>) трудности</w:t>
      </w: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10"/>
          <w:szCs w:val="10"/>
        </w:rPr>
      </w:pPr>
      <w:r w:rsidRPr="000D7C4B">
        <w:rPr>
          <w:sz w:val="2"/>
          <w:szCs w:val="2"/>
        </w:rPr>
        <w:t xml:space="preserve">                                                                 </w:t>
      </w:r>
      <w:r w:rsidRPr="000D7C4B">
        <w:pict>
          <v:oval id="_x0000_s1028" style="position:absolute;left:0;text-align:left;margin-left:18pt;margin-top:.9pt;width:18pt;height:18pt;z-index:251662336;mso-position-horizontal-relative:text;mso-position-vertical-relative:text" fillcolor="blue"/>
        </w:pict>
      </w:r>
      <w:r w:rsidRPr="000D7C4B">
        <w:rPr>
          <w:sz w:val="6"/>
          <w:szCs w:val="6"/>
        </w:rPr>
        <w:t xml:space="preserve"> </w:t>
      </w:r>
      <w:r w:rsidRPr="000D7C4B">
        <w:rPr>
          <w:sz w:val="10"/>
          <w:szCs w:val="10"/>
        </w:rPr>
        <w:t xml:space="preserve"> </w:t>
      </w:r>
      <w:r w:rsidRPr="000D7C4B">
        <w:t>- надо поработать</w:t>
      </w:r>
    </w:p>
    <w:p w:rsidR="00F04D95" w:rsidRPr="000D7C4B" w:rsidRDefault="00F04D95" w:rsidP="00F04D95">
      <w:pPr>
        <w:tabs>
          <w:tab w:val="left" w:pos="870"/>
        </w:tabs>
        <w:jc w:val="both"/>
        <w:rPr>
          <w:sz w:val="10"/>
          <w:szCs w:val="10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10"/>
          <w:szCs w:val="10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jc w:val="both"/>
        <w:rPr>
          <w:sz w:val="2"/>
          <w:szCs w:val="2"/>
        </w:rPr>
      </w:pPr>
    </w:p>
    <w:p w:rsidR="00F04D95" w:rsidRPr="000D7C4B" w:rsidRDefault="00F04D95" w:rsidP="00F04D95">
      <w:pPr>
        <w:jc w:val="both"/>
        <w:rPr>
          <w:sz w:val="2"/>
          <w:szCs w:val="2"/>
        </w:rPr>
      </w:pPr>
    </w:p>
    <w:p w:rsidR="00F04D95" w:rsidRPr="000D7C4B" w:rsidRDefault="00F04D95" w:rsidP="00F04D95">
      <w:pPr>
        <w:jc w:val="both"/>
        <w:rPr>
          <w:sz w:val="2"/>
          <w:szCs w:val="2"/>
        </w:rPr>
      </w:pPr>
    </w:p>
    <w:p w:rsidR="00F04D95" w:rsidRPr="000D7C4B" w:rsidRDefault="00F04D95" w:rsidP="00F04D95">
      <w:pPr>
        <w:jc w:val="both"/>
        <w:rPr>
          <w:sz w:val="2"/>
          <w:szCs w:val="2"/>
        </w:rPr>
      </w:pPr>
    </w:p>
    <w:tbl>
      <w:tblPr>
        <w:tblStyle w:val="a4"/>
        <w:tblW w:w="10440" w:type="dxa"/>
        <w:jc w:val="center"/>
        <w:tblInd w:w="-612" w:type="dxa"/>
        <w:tblLayout w:type="fixed"/>
        <w:tblLook w:val="01E0"/>
      </w:tblPr>
      <w:tblGrid>
        <w:gridCol w:w="1260"/>
        <w:gridCol w:w="5760"/>
        <w:gridCol w:w="1080"/>
        <w:gridCol w:w="1080"/>
        <w:gridCol w:w="1260"/>
      </w:tblGrid>
      <w:tr w:rsidR="00F04D95" w:rsidRPr="000D7C4B" w:rsidTr="00703D8F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  <w:rPr>
                <w:u w:val="single"/>
              </w:rPr>
            </w:pPr>
            <w:r w:rsidRPr="000D7C4B">
              <w:rPr>
                <w:u w:val="single"/>
              </w:rPr>
              <w:t>Учебный предмет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  <w:rPr>
                <w:u w:val="single"/>
              </w:rPr>
            </w:pPr>
            <w:r w:rsidRPr="000D7C4B">
              <w:rPr>
                <w:u w:val="single"/>
              </w:rPr>
              <w:t>Основные предметные 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  <w:rPr>
                <w:u w:val="single"/>
              </w:rPr>
            </w:pPr>
            <w:proofErr w:type="spellStart"/>
            <w:proofErr w:type="gramStart"/>
            <w:r w:rsidRPr="000D7C4B">
              <w:rPr>
                <w:u w:val="single"/>
              </w:rPr>
              <w:t>Само-оценка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  <w:rPr>
                <w:u w:val="single"/>
              </w:rPr>
            </w:pPr>
            <w:r w:rsidRPr="000D7C4B">
              <w:rPr>
                <w:u w:val="single"/>
              </w:rPr>
              <w:t>Оценка</w:t>
            </w:r>
          </w:p>
          <w:p w:rsidR="00F04D95" w:rsidRPr="000D7C4B" w:rsidRDefault="00F04D95" w:rsidP="00703D8F">
            <w:pPr>
              <w:jc w:val="both"/>
              <w:rPr>
                <w:u w:val="single"/>
              </w:rPr>
            </w:pPr>
            <w:r w:rsidRPr="000D7C4B">
              <w:rPr>
                <w:u w:val="single"/>
              </w:rPr>
              <w:t>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  <w:rPr>
                <w:u w:val="single"/>
              </w:rPr>
            </w:pPr>
            <w:r w:rsidRPr="000D7C4B">
              <w:rPr>
                <w:u w:val="single"/>
              </w:rPr>
              <w:t>Процент</w:t>
            </w:r>
          </w:p>
          <w:p w:rsidR="00F04D95" w:rsidRPr="000D7C4B" w:rsidRDefault="00F04D95" w:rsidP="00703D8F">
            <w:pPr>
              <w:jc w:val="both"/>
              <w:rPr>
                <w:u w:val="single"/>
              </w:rPr>
            </w:pPr>
            <w:r w:rsidRPr="000D7C4B">
              <w:rPr>
                <w:u w:val="single"/>
              </w:rPr>
              <w:t>освоения</w:t>
            </w:r>
          </w:p>
        </w:tc>
      </w:tr>
      <w:tr w:rsidR="00F04D95" w:rsidRPr="000D7C4B" w:rsidTr="00703D8F">
        <w:trPr>
          <w:cantSplit/>
          <w:trHeight w:val="315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both"/>
            </w:pPr>
            <w:r w:rsidRPr="000D7C4B">
              <w:t>МАТЕМАТИКА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tabs>
                <w:tab w:val="left" w:pos="2100"/>
              </w:tabs>
              <w:jc w:val="both"/>
              <w:rPr>
                <w:sz w:val="2"/>
                <w:szCs w:val="2"/>
              </w:rPr>
            </w:pPr>
            <w:r w:rsidRPr="000D7C4B">
              <w:t>Чтение, запись и сравнение чисел в пределах 20.</w:t>
            </w:r>
          </w:p>
          <w:p w:rsidR="00F04D95" w:rsidRPr="000D7C4B" w:rsidRDefault="00F04D95" w:rsidP="00703D8F">
            <w:pPr>
              <w:tabs>
                <w:tab w:val="left" w:pos="2100"/>
              </w:tabs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tabs>
                <w:tab w:val="left" w:pos="2100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29" style="position:absolute;left:0;text-align:left;margin-left:0;margin-top:3.3pt;width:18pt;height:18pt;z-index:251663360;mso-position-horizontal:center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31" style="position:absolute;left:0;text-align:left;margin-left:0;margin-top:3.4pt;width:18pt;height:18pt;z-index:251665408;mso-position-horizontal:center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cantSplit/>
          <w:trHeight w:val="35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jc w:val="both"/>
            </w:pPr>
            <w:r w:rsidRPr="000D7C4B">
              <w:rPr>
                <w:sz w:val="2"/>
                <w:szCs w:val="2"/>
              </w:rPr>
              <w:t>С</w:t>
            </w: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  <w:r w:rsidRPr="000D7C4B">
              <w:t>Состав чисел первого десятка.</w:t>
            </w:r>
          </w:p>
          <w:p w:rsidR="00F04D95" w:rsidRPr="000D7C4B" w:rsidRDefault="00F04D95" w:rsidP="00703D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32" style="position:absolute;left:0;text-align:left;margin-left:12.6pt;margin-top:4.3pt;width:18pt;height:18pt;z-index:251666432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30" style="position:absolute;left:0;text-align:left;margin-left:12.85pt;margin-top:4.15pt;width:18pt;height:18pt;z-index:251664384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cantSplit/>
          <w:trHeight w:val="345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t>Сложение и вычитание в пределах 10.</w:t>
            </w:r>
          </w:p>
          <w:p w:rsidR="00F04D95" w:rsidRPr="000D7C4B" w:rsidRDefault="00F04D95" w:rsidP="00703D8F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62" style="position:absolute;left:0;text-align:left;margin-left:12.6pt;margin-top:5.55pt;width:18pt;height:18pt;z-index:251697152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33" style="position:absolute;left:0;text-align:left;margin-left:12.6pt;margin-top:5.55pt;width:18pt;height:18pt;z-index:251667456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cantSplit/>
          <w:trHeight w:val="33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  <w:rPr>
                <w:sz w:val="6"/>
                <w:szCs w:val="6"/>
              </w:rPr>
            </w:pPr>
            <w:r w:rsidRPr="000D7C4B">
              <w:t>Сложение и вычитание в пределах 20</w:t>
            </w:r>
          </w:p>
          <w:p w:rsidR="00F04D95" w:rsidRPr="000D7C4B" w:rsidRDefault="00F04D95" w:rsidP="00703D8F">
            <w:pPr>
              <w:spacing w:line="360" w:lineRule="auto"/>
              <w:jc w:val="both"/>
              <w:rPr>
                <w:sz w:val="6"/>
                <w:szCs w:val="6"/>
              </w:rPr>
            </w:pPr>
          </w:p>
          <w:p w:rsidR="00F04D95" w:rsidRPr="000D7C4B" w:rsidRDefault="00F04D95" w:rsidP="00703D8F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34" style="position:absolute;left:0;text-align:left;margin-left:12.6pt;margin-top:4.45pt;width:18pt;height:18pt;z-index:251668480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37" style="position:absolute;left:0;text-align:left;margin-left:12.6pt;margin-top:4.45pt;width:18pt;height:18pt;z-index:251671552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cantSplit/>
          <w:trHeight w:val="361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t>Название компонентов и результата действий сложения и вычитания.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35" style="position:absolute;left:0;text-align:left;margin-left:12.6pt;margin-top:2.6pt;width:18pt;height:18pt;z-index:251669504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36" style="position:absolute;left:0;text-align:left;margin-left:0;margin-top:2.65pt;width:18pt;height:18pt;z-index:251670528;mso-position-horizontal:center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cantSplit/>
          <w:trHeight w:val="355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  <w:rPr>
                <w:sz w:val="6"/>
                <w:szCs w:val="6"/>
              </w:rPr>
            </w:pPr>
            <w:r w:rsidRPr="000D7C4B">
              <w:t>Распознавание и изображение геометрических фигур.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39" style="position:absolute;left:0;text-align:left;margin-left:12.6pt;margin-top:.55pt;width:18pt;height:18pt;z-index:251673600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38" style="position:absolute;left:0;text-align:left;margin-left:12.6pt;margin-top:.55pt;width:18pt;height:18pt;z-index:251672576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cantSplit/>
          <w:trHeight w:val="354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</w:pPr>
            <w:r w:rsidRPr="000D7C4B">
              <w:t>Решение простых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40" style="position:absolute;left:0;text-align:left;margin-left:12.85pt;margin-top:.4pt;width:18pt;height:18pt;z-index:251674624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44" style="position:absolute;left:0;text-align:left;margin-left:12.85pt;margin-top:.4pt;width:18pt;height:18pt;z-index:251678720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both"/>
            </w:pPr>
            <w:r w:rsidRPr="000D7C4B">
              <w:t>РУССКИЙ ЯЗЫК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  <w:rPr>
                <w:sz w:val="6"/>
                <w:szCs w:val="6"/>
              </w:rPr>
            </w:pPr>
            <w:r w:rsidRPr="000D7C4B">
              <w:t>Звуки и буквы.  Модель звукового состава слова.</w:t>
            </w:r>
          </w:p>
          <w:p w:rsidR="00F04D95" w:rsidRPr="000D7C4B" w:rsidRDefault="00F04D95" w:rsidP="00703D8F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69" style="position:absolute;left:0;text-align:left;margin-left:12.6pt;margin-top:24.8pt;width:18pt;height:18pt;z-index:251704320;mso-position-horizontal-relative:text;mso-position-vertical-relative:text"/>
              </w:pict>
            </w:r>
            <w:r w:rsidRPr="000D7C4B">
              <w:rPr>
                <w:noProof/>
                <w:lang w:bidi="hi-IN"/>
              </w:rPr>
              <w:pict>
                <v:oval id="_x0000_s1041" style="position:absolute;left:0;text-align:left;margin-left:0;margin-top:2.65pt;width:18pt;height:18pt;z-index:251675648;mso-position-horizontal:center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70" style="position:absolute;left:0;text-align:left;margin-left:12.85pt;margin-top:25.15pt;width:18pt;height:18pt;z-index:251705344;mso-position-horizontal-relative:text;mso-position-vertical-relative:text"/>
              </w:pict>
            </w:r>
            <w:r w:rsidRPr="000D7C4B">
              <w:rPr>
                <w:noProof/>
                <w:lang w:bidi="hi-IN"/>
              </w:rPr>
              <w:pict>
                <v:oval id="_x0000_s1043" style="position:absolute;left:0;text-align:left;margin-left:0;margin-top:2.55pt;width:18pt;height:18pt;z-index:251677696;mso-position-horizontal:center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</w:pPr>
            <w:r w:rsidRPr="000D7C4B">
              <w:t>Деление слов на слоги, определение ударного слога.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  <w:rPr>
                <w:noProof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  <w:rPr>
                <w:noProof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</w:pPr>
            <w:r w:rsidRPr="000D7C4B">
              <w:t>Перенос слов.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49" style="position:absolute;left:0;text-align:left;margin-left:0;margin-top:-.35pt;width:18pt;height:18pt;z-index:251683840;mso-position-horizontal:center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42" style="position:absolute;left:0;text-align:left;margin-left:0;margin-top:-.45pt;width:18pt;height:18pt;z-index:251676672;mso-position-horizontal:center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</w:pPr>
            <w:r w:rsidRPr="000D7C4B">
              <w:t>Алфавит.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  <w:rPr>
                <w:noProof/>
                <w:lang w:bidi="hi-IN"/>
              </w:rPr>
            </w:pPr>
            <w:r w:rsidRPr="000D7C4B">
              <w:rPr>
                <w:noProof/>
                <w:lang w:bidi="hi-IN"/>
              </w:rPr>
              <w:pict>
                <v:oval id="_x0000_s1072" style="position:absolute;left:0;text-align:left;margin-left:0;margin-top:1.05pt;width:18pt;height:18pt;z-index:251707392;mso-position-horizontal:center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  <w:rPr>
                <w:noProof/>
                <w:lang w:bidi="hi-IN"/>
              </w:rPr>
            </w:pPr>
            <w:r w:rsidRPr="000D7C4B">
              <w:rPr>
                <w:noProof/>
                <w:lang w:bidi="hi-IN"/>
              </w:rPr>
              <w:pict>
                <v:oval id="_x0000_s1071" style="position:absolute;left:0;text-align:left;margin-left:0;margin-top:1.15pt;width:18pt;height:18pt;z-index:251706368;mso-position-horizontal:center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  <w:rPr>
                <w:sz w:val="6"/>
                <w:szCs w:val="6"/>
              </w:rPr>
            </w:pPr>
            <w:r w:rsidRPr="000D7C4B">
              <w:t xml:space="preserve">Правила правописания </w:t>
            </w:r>
            <w:proofErr w:type="spellStart"/>
            <w:r w:rsidRPr="000D7C4B">
              <w:t>жи-ши</w:t>
            </w:r>
            <w:proofErr w:type="spellEnd"/>
            <w:r w:rsidRPr="000D7C4B">
              <w:t xml:space="preserve">, </w:t>
            </w:r>
            <w:proofErr w:type="spellStart"/>
            <w:proofErr w:type="gramStart"/>
            <w:r w:rsidRPr="000D7C4B">
              <w:t>ча-ща</w:t>
            </w:r>
            <w:proofErr w:type="spellEnd"/>
            <w:proofErr w:type="gramEnd"/>
            <w:r w:rsidRPr="000D7C4B">
              <w:t xml:space="preserve">, </w:t>
            </w:r>
            <w:proofErr w:type="spellStart"/>
            <w:r w:rsidRPr="000D7C4B">
              <w:t>чу-щу</w:t>
            </w:r>
            <w:proofErr w:type="spellEnd"/>
            <w:r w:rsidRPr="000D7C4B">
              <w:t>.</w:t>
            </w:r>
          </w:p>
          <w:p w:rsidR="00F04D95" w:rsidRPr="000D7C4B" w:rsidRDefault="00F04D95" w:rsidP="00703D8F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48" style="position:absolute;left:0;text-align:left;margin-left:0;margin-top:1.8pt;width:18pt;height:18pt;z-index:251682816;mso-position-horizontal:center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47" style="position:absolute;left:0;text-align:left;margin-left:12.85pt;margin-top:1.9pt;width:18pt;height:18pt;z-index:251681792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t>Написание заглавной буквы в именах собственных.</w:t>
            </w:r>
          </w:p>
          <w:p w:rsidR="00F04D95" w:rsidRPr="000D7C4B" w:rsidRDefault="00F04D95" w:rsidP="00703D8F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46" style="position:absolute;left:0;text-align:left;margin-left:12.6pt;margin-top:2.75pt;width:18pt;height:18pt;z-index:251680768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45" style="position:absolute;left:0;text-align:left;margin-left:12.85pt;margin-top:2.65pt;width:18pt;height:18pt;z-index:251679744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  <w:rPr>
                <w:sz w:val="2"/>
                <w:szCs w:val="2"/>
              </w:rPr>
            </w:pPr>
            <w:r w:rsidRPr="000D7C4B">
              <w:t>Словарные слова.</w:t>
            </w:r>
          </w:p>
          <w:p w:rsidR="00F04D95" w:rsidRPr="000D7C4B" w:rsidRDefault="00F04D95" w:rsidP="00703D8F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50" style="position:absolute;left:0;text-align:left;margin-left:12.6pt;margin-top:1.65pt;width:18pt;height:18pt;z-index:251684864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52" style="position:absolute;left:0;text-align:left;margin-left:12.85pt;margin-top:1.9pt;width:18pt;height:18pt;z-index:251686912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  <w:rPr>
                <w:sz w:val="6"/>
                <w:szCs w:val="6"/>
              </w:rPr>
            </w:pPr>
            <w:r w:rsidRPr="000D7C4B">
              <w:t>Оформление предложений на письме.</w:t>
            </w:r>
          </w:p>
          <w:p w:rsidR="00F04D95" w:rsidRPr="000D7C4B" w:rsidRDefault="00F04D95" w:rsidP="00703D8F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53" style="position:absolute;left:0;text-align:left;margin-left:12.85pt;margin-top:3.4pt;width:18pt;height:18pt;z-index:251687936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51" style="position:absolute;left:0;text-align:left;margin-left:0;margin-top:3.3pt;width:18pt;height:18pt;z-index:251685888;mso-position-horizontal:center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both"/>
            </w:pPr>
            <w:r w:rsidRPr="000D7C4B">
              <w:t>ЛИТЕРА-</w:t>
            </w:r>
          </w:p>
          <w:p w:rsidR="00F04D95" w:rsidRPr="000D7C4B" w:rsidRDefault="00F04D95" w:rsidP="00703D8F">
            <w:pPr>
              <w:ind w:left="113" w:right="113"/>
              <w:jc w:val="both"/>
            </w:pPr>
            <w:r w:rsidRPr="000D7C4B">
              <w:t>ТУРНОЕ ЧТЕНИЕ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t xml:space="preserve">Отличие прозаического произведения </w:t>
            </w:r>
            <w:proofErr w:type="gramStart"/>
            <w:r w:rsidRPr="000D7C4B">
              <w:t>от</w:t>
            </w:r>
            <w:proofErr w:type="gramEnd"/>
            <w:r w:rsidRPr="000D7C4B">
              <w:t xml:space="preserve"> стихотворного.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63" style="position:absolute;left:0;text-align:left;margin-left:12.6pt;margin-top:5.8pt;width:18pt;height:18pt;z-index:251698176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66" style="position:absolute;left:0;text-align:left;margin-left:12.6pt;margin-top:5.8pt;width:18pt;height:18pt;z-index:251701248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  <w:rPr>
                <w:sz w:val="6"/>
                <w:szCs w:val="6"/>
              </w:rPr>
            </w:pPr>
            <w:r w:rsidRPr="000D7C4B">
              <w:t>Малые фольклорные жанры, их особенности.</w:t>
            </w:r>
          </w:p>
          <w:p w:rsidR="00F04D95" w:rsidRPr="000D7C4B" w:rsidRDefault="00F04D95" w:rsidP="00703D8F">
            <w:pPr>
              <w:jc w:val="both"/>
              <w:rPr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65" style="position:absolute;left:0;text-align:left;margin-left:12.6pt;margin-top:.05pt;width:18pt;height:18pt;z-index:251700224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67" style="position:absolute;left:0;text-align:left;margin-left:12.6pt;margin-top:.05pt;width:18pt;height:18pt;z-index:251702272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t>Средства художественной выразительности.</w:t>
            </w:r>
          </w:p>
          <w:p w:rsidR="00F04D95" w:rsidRPr="000D7C4B" w:rsidRDefault="00F04D95" w:rsidP="00703D8F">
            <w:pPr>
              <w:jc w:val="both"/>
            </w:pPr>
            <w:r w:rsidRPr="000D7C4B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64" style="position:absolute;left:0;text-align:left;margin-left:0;margin-top:4.8pt;width:18pt;height:18pt;z-index:251699200;mso-position-horizontal:center;mso-position-horizontal-relative:text;mso-position-vertical-relative:text"/>
              </w:pict>
            </w:r>
            <w:r w:rsidRPr="000D7C4B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68" style="position:absolute;left:0;text-align:left;margin-left:0;margin-top:4.9pt;width:18pt;height:18pt;z-index:251703296;mso-position-horizontal:center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both"/>
            </w:pPr>
            <w:r w:rsidRPr="000D7C4B">
              <w:t>ОКРУЖАЮЩИЙ МИР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t>Сравнение объектов живой и неживой природы.</w:t>
            </w:r>
          </w:p>
          <w:p w:rsidR="00F04D95" w:rsidRPr="000D7C4B" w:rsidRDefault="00F04D95" w:rsidP="00703D8F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56" style="position:absolute;left:0;text-align:left;margin-left:0;margin-top:3.3pt;width:18pt;height:18pt;z-index:251691008;mso-position-horizontal:center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57" style="position:absolute;left:0;text-align:left;margin-left:0;margin-top:3.4pt;width:18pt;height:18pt;z-index:251692032;mso-position-horizontal:center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</w:pPr>
            <w:r w:rsidRPr="000D7C4B">
              <w:t>Сезонные изменения в природе.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54" style="position:absolute;left:0;text-align:left;margin-left:12.6pt;margin-top:1.5pt;width:18pt;height:18pt;z-index:251688960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61" style="position:absolute;left:0;text-align:left;margin-left:12.6pt;margin-top:1.5pt;width:18pt;height:18pt;z-index:251696128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both"/>
              <w:rPr>
                <w:sz w:val="2"/>
                <w:szCs w:val="2"/>
              </w:rPr>
            </w:pPr>
            <w:r w:rsidRPr="000D7C4B">
              <w:t>Столица России, её достопримечательности.</w:t>
            </w:r>
          </w:p>
          <w:p w:rsidR="00F04D95" w:rsidRPr="000D7C4B" w:rsidRDefault="00F04D95" w:rsidP="00703D8F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55" style="position:absolute;left:0;text-align:left;margin-left:0;margin-top:1.8pt;width:18pt;height:18pt;z-index:251689984;mso-position-horizontal:center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60" style="position:absolute;left:0;text-align:left;margin-left:0;margin-top:1.9pt;width:18pt;height:18pt;z-index:251695104;mso-position-horizontal:center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t xml:space="preserve">Правила безопасного поведения на улице, в быту, </w:t>
            </w:r>
          </w:p>
          <w:p w:rsidR="00F04D95" w:rsidRPr="000D7C4B" w:rsidRDefault="00F04D95" w:rsidP="00703D8F">
            <w:pPr>
              <w:jc w:val="both"/>
            </w:pPr>
            <w:r w:rsidRPr="000D7C4B">
              <w:t>в природе.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58" style="position:absolute;left:0;text-align:left;margin-left:12.6pt;margin-top:4.1pt;width:18pt;height:18pt;z-index:251693056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  <w:r w:rsidRPr="000D7C4B">
              <w:rPr>
                <w:noProof/>
                <w:lang w:bidi="hi-IN"/>
              </w:rPr>
              <w:pict>
                <v:oval id="_x0000_s1059" style="position:absolute;left:0;text-align:left;margin-left:12.6pt;margin-top:4.1pt;width:18pt;height:18pt;z-index:251694080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both"/>
            </w:pPr>
          </w:p>
        </w:tc>
      </w:tr>
    </w:tbl>
    <w:p w:rsidR="00F04D95" w:rsidRPr="000D7C4B" w:rsidRDefault="00F04D95" w:rsidP="00F04D95">
      <w:pPr>
        <w:spacing w:after="60"/>
        <w:jc w:val="center"/>
        <w:rPr>
          <w:b/>
          <w:bCs/>
          <w:i/>
          <w:iCs/>
          <w:sz w:val="4"/>
          <w:szCs w:val="4"/>
        </w:rPr>
      </w:pPr>
      <w:r>
        <w:rPr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-800100</wp:posOffset>
            </wp:positionV>
            <wp:extent cx="974090" cy="1141095"/>
            <wp:effectExtent l="19050" t="0" r="0" b="0"/>
            <wp:wrapTight wrapText="bothSides">
              <wp:wrapPolygon edited="0">
                <wp:start x="-422" y="0"/>
                <wp:lineTo x="-422" y="21275"/>
                <wp:lineTo x="21544" y="21275"/>
                <wp:lineTo x="21544" y="0"/>
                <wp:lineTo x="-422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C4B">
        <w:rPr>
          <w:b/>
          <w:bCs/>
          <w:i/>
          <w:iCs/>
          <w:sz w:val="32"/>
          <w:szCs w:val="32"/>
        </w:rPr>
        <w:t>ЛИСТ   УЧЕБНЫХ   ДОСТИЖЕНИЙ</w:t>
      </w:r>
    </w:p>
    <w:p w:rsidR="00F04D95" w:rsidRPr="000D7C4B" w:rsidRDefault="00F04D95" w:rsidP="00F04D95">
      <w:pPr>
        <w:spacing w:after="60"/>
        <w:jc w:val="center"/>
        <w:rPr>
          <w:b/>
          <w:bCs/>
          <w:i/>
          <w:iCs/>
        </w:rPr>
      </w:pPr>
      <w:r w:rsidRPr="000D7C4B">
        <w:rPr>
          <w:b/>
          <w:bCs/>
          <w:i/>
          <w:iCs/>
          <w:sz w:val="28"/>
          <w:szCs w:val="28"/>
        </w:rPr>
        <w:t>ученик</w:t>
      </w:r>
      <w:proofErr w:type="gramStart"/>
      <w:r w:rsidRPr="000D7C4B">
        <w:rPr>
          <w:b/>
          <w:bCs/>
          <w:i/>
          <w:iCs/>
          <w:sz w:val="28"/>
          <w:szCs w:val="28"/>
        </w:rPr>
        <w:t>а(</w:t>
      </w:r>
      <w:proofErr w:type="spellStart"/>
      <w:proofErr w:type="gramEnd"/>
      <w:r w:rsidRPr="000D7C4B">
        <w:rPr>
          <w:b/>
          <w:bCs/>
          <w:i/>
          <w:iCs/>
          <w:sz w:val="28"/>
          <w:szCs w:val="28"/>
        </w:rPr>
        <w:t>цы</w:t>
      </w:r>
      <w:proofErr w:type="spellEnd"/>
      <w:r w:rsidRPr="000D7C4B">
        <w:rPr>
          <w:b/>
          <w:bCs/>
          <w:i/>
          <w:iCs/>
          <w:sz w:val="28"/>
          <w:szCs w:val="28"/>
        </w:rPr>
        <w:t>)  2 класса</w:t>
      </w:r>
      <w:r w:rsidRPr="000D7C4B">
        <w:rPr>
          <w:b/>
          <w:bCs/>
          <w:i/>
          <w:iCs/>
        </w:rPr>
        <w:t xml:space="preserve"> ___ ______________________________________</w:t>
      </w:r>
    </w:p>
    <w:p w:rsidR="00F04D95" w:rsidRPr="000D7C4B" w:rsidRDefault="00F04D95" w:rsidP="00F04D95">
      <w:pPr>
        <w:tabs>
          <w:tab w:val="left" w:pos="870"/>
        </w:tabs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rPr>
          <w:sz w:val="2"/>
          <w:szCs w:val="2"/>
        </w:rPr>
      </w:pPr>
    </w:p>
    <w:p w:rsidR="00F04D95" w:rsidRPr="000D7C4B" w:rsidRDefault="00F04D95" w:rsidP="00F04D95">
      <w:pPr>
        <w:rPr>
          <w:sz w:val="2"/>
          <w:szCs w:val="2"/>
        </w:rPr>
      </w:pPr>
    </w:p>
    <w:tbl>
      <w:tblPr>
        <w:tblStyle w:val="a4"/>
        <w:tblW w:w="10466" w:type="dxa"/>
        <w:jc w:val="center"/>
        <w:tblInd w:w="-612" w:type="dxa"/>
        <w:tblLayout w:type="fixed"/>
        <w:tblLook w:val="01E0"/>
      </w:tblPr>
      <w:tblGrid>
        <w:gridCol w:w="1263"/>
        <w:gridCol w:w="5774"/>
        <w:gridCol w:w="1083"/>
        <w:gridCol w:w="1083"/>
        <w:gridCol w:w="1263"/>
      </w:tblGrid>
      <w:tr w:rsidR="00F04D95" w:rsidRPr="000D7C4B" w:rsidTr="00703D8F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Учебный предмет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Основные предметные 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proofErr w:type="spellStart"/>
            <w:proofErr w:type="gramStart"/>
            <w:r w:rsidRPr="000D7C4B">
              <w:rPr>
                <w:u w:val="single"/>
              </w:rPr>
              <w:t>Само-оценка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Оценка</w:t>
            </w:r>
          </w:p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Процент</w:t>
            </w:r>
          </w:p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освоения</w:t>
            </w:r>
          </w:p>
        </w:tc>
      </w:tr>
      <w:tr w:rsidR="00F04D95" w:rsidRPr="000D7C4B" w:rsidTr="00703D8F">
        <w:trPr>
          <w:cantSplit/>
          <w:trHeight w:val="315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МАТЕМАТИКА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  <w:r w:rsidRPr="000D7C4B">
              <w:t>Сложение и вычитание двузначных чисел.</w:t>
            </w:r>
          </w:p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50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  <w:r w:rsidRPr="000D7C4B">
              <w:t>Табличное умножение и деление.</w:t>
            </w:r>
          </w:p>
          <w:p w:rsidR="00F04D95" w:rsidRPr="000D7C4B" w:rsidRDefault="00F04D95" w:rsidP="00703D8F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4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6"/>
                <w:szCs w:val="6"/>
              </w:rPr>
            </w:pPr>
            <w:r w:rsidRPr="000D7C4B">
              <w:t>Порядок выполнения действий в выражениях.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3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Распознавание и построение геометрических фигур.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5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Решение простых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54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  <w:r w:rsidRPr="000D7C4B">
              <w:t>Решение составных задач.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54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  <w:r w:rsidRPr="000D7C4B">
              <w:t>Составление и решение обратных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276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Римская письменная нумерация</w:t>
            </w:r>
            <w:proofErr w:type="gramStart"/>
            <w:r w:rsidRPr="000D7C4B"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РУССКИЙ ЯЗЫК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  <w:r w:rsidRPr="000D7C4B">
              <w:t>Основа (главные члены) предложения.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Корень слова. Однокоренные слова.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 xml:space="preserve">Написание слов с </w:t>
            </w:r>
            <w:proofErr w:type="gramStart"/>
            <w:r w:rsidRPr="000D7C4B">
              <w:t>разделительными</w:t>
            </w:r>
            <w:proofErr w:type="gramEnd"/>
            <w:r w:rsidRPr="000D7C4B">
              <w:t xml:space="preserve"> </w:t>
            </w:r>
            <w:proofErr w:type="spellStart"/>
            <w:r w:rsidRPr="000D7C4B">
              <w:t>ь</w:t>
            </w:r>
            <w:proofErr w:type="spellEnd"/>
            <w:r w:rsidRPr="000D7C4B">
              <w:t xml:space="preserve"> и </w:t>
            </w:r>
            <w:proofErr w:type="spellStart"/>
            <w:r w:rsidRPr="000D7C4B">
              <w:t>ъ</w:t>
            </w:r>
            <w:proofErr w:type="spellEnd"/>
            <w:r w:rsidRPr="000D7C4B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Правописание парных согласных.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 xml:space="preserve">Правописание </w:t>
            </w:r>
            <w:proofErr w:type="gramStart"/>
            <w:r w:rsidRPr="000D7C4B">
              <w:t>проверяемых</w:t>
            </w:r>
            <w:proofErr w:type="gramEnd"/>
            <w:r w:rsidRPr="000D7C4B">
              <w:t xml:space="preserve"> </w:t>
            </w:r>
          </w:p>
          <w:p w:rsidR="00F04D95" w:rsidRPr="000D7C4B" w:rsidRDefault="00F04D95" w:rsidP="00703D8F">
            <w:pPr>
              <w:jc w:val="center"/>
            </w:pPr>
            <w:r w:rsidRPr="000D7C4B">
              <w:t>безударных гласных в корне.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Словарные слова.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  <w:r w:rsidRPr="000D7C4B">
              <w:t>Слова-названия предметов (имена существительные).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  <w:r w:rsidRPr="000D7C4B">
              <w:t>Слова-названия признаков (имена прилагательные).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trHeight w:val="361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  <w:r w:rsidRPr="000D7C4B">
              <w:t>Слова-названия действий (глаголы).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Текст. Работа с текстом (определение темы текста, деление на части, устное изложение)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ЛИТЕРА-</w:t>
            </w:r>
          </w:p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ТУРНОЕ ЧТЕНИЕ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Жанровые особенности литературных произведений.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Средства художественной выразительности.</w:t>
            </w:r>
          </w:p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Классики русской и зарубежной литературы. Современные писатели и поэты. Вологодские авторы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  <w:r w:rsidRPr="000D7C4B">
              <w:t xml:space="preserve">Чтение </w:t>
            </w:r>
            <w:proofErr w:type="spellStart"/>
            <w:r w:rsidRPr="000D7C4B">
              <w:t>по-ролям</w:t>
            </w:r>
            <w:proofErr w:type="spellEnd"/>
            <w:r w:rsidRPr="000D7C4B">
              <w:t>.</w:t>
            </w:r>
          </w:p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  <w:r w:rsidRPr="000D7C4B">
              <w:t>Чтение стихотворных произведений наизусть.</w:t>
            </w:r>
          </w:p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ОКРУЖАЮЩИЙ МИР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 xml:space="preserve">Звезды. Планеты. </w:t>
            </w:r>
          </w:p>
          <w:p w:rsidR="00F04D95" w:rsidRPr="000D7C4B" w:rsidRDefault="00F04D95" w:rsidP="00703D8F">
            <w:pPr>
              <w:jc w:val="center"/>
            </w:pPr>
            <w:r w:rsidRPr="000D7C4B">
              <w:t>Причины изменения времен года и времени суток.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Вода. Свойства воды.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Воздух. Свойства воздуха.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Классификация растений по признакам.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  <w:r w:rsidRPr="000D7C4B">
              <w:t>Классификация животных по признакам.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 xml:space="preserve">Правила безопасного поведения на улице, в быту, </w:t>
            </w:r>
          </w:p>
          <w:p w:rsidR="00F04D95" w:rsidRPr="000D7C4B" w:rsidRDefault="00F04D95" w:rsidP="00703D8F">
            <w:pPr>
              <w:jc w:val="center"/>
            </w:pPr>
            <w:r w:rsidRPr="000D7C4B">
              <w:t>в природе.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Y="-358"/>
        <w:tblW w:w="98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7226"/>
        <w:gridCol w:w="2628"/>
      </w:tblGrid>
      <w:tr w:rsidR="00F04D95" w:rsidRPr="000D7C4B" w:rsidTr="00703D8F">
        <w:trPr>
          <w:trHeight w:val="1781"/>
        </w:trPr>
        <w:tc>
          <w:tcPr>
            <w:tcW w:w="7226" w:type="dxa"/>
          </w:tcPr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D7C4B">
              <w:rPr>
                <w:b/>
                <w:bCs/>
                <w:i/>
                <w:iCs/>
                <w:sz w:val="32"/>
                <w:szCs w:val="32"/>
              </w:rPr>
              <w:t>ЛИСТ   УЧЕБНЫХ   ДОСТИЖЕНИЙ</w:t>
            </w:r>
          </w:p>
          <w:p w:rsidR="00F04D95" w:rsidRPr="000D7C4B" w:rsidRDefault="00F04D95" w:rsidP="00F04D95">
            <w:pPr>
              <w:rPr>
                <w:b/>
                <w:bCs/>
                <w:i/>
                <w:iCs/>
              </w:rPr>
            </w:pPr>
            <w:r w:rsidRPr="000D7C4B">
              <w:rPr>
                <w:b/>
                <w:bCs/>
                <w:i/>
                <w:iCs/>
                <w:sz w:val="28"/>
                <w:szCs w:val="28"/>
              </w:rPr>
              <w:t>ученик</w:t>
            </w:r>
            <w:proofErr w:type="gramStart"/>
            <w:r w:rsidRPr="000D7C4B">
              <w:rPr>
                <w:b/>
                <w:bCs/>
                <w:i/>
                <w:iCs/>
                <w:sz w:val="28"/>
                <w:szCs w:val="28"/>
              </w:rPr>
              <w:t>а(</w:t>
            </w:r>
            <w:proofErr w:type="spellStart"/>
            <w:proofErr w:type="gramEnd"/>
            <w:r w:rsidRPr="000D7C4B">
              <w:rPr>
                <w:b/>
                <w:bCs/>
                <w:i/>
                <w:iCs/>
                <w:sz w:val="28"/>
                <w:szCs w:val="28"/>
              </w:rPr>
              <w:t>цы</w:t>
            </w:r>
            <w:proofErr w:type="spellEnd"/>
            <w:r w:rsidRPr="000D7C4B">
              <w:rPr>
                <w:b/>
                <w:bCs/>
                <w:i/>
                <w:iCs/>
                <w:sz w:val="28"/>
                <w:szCs w:val="28"/>
              </w:rPr>
              <w:t>)  3 класса</w:t>
            </w:r>
            <w:r w:rsidRPr="000D7C4B">
              <w:rPr>
                <w:b/>
                <w:bCs/>
                <w:i/>
                <w:iCs/>
              </w:rPr>
              <w:t xml:space="preserve"> ____ _________</w:t>
            </w:r>
            <w:r>
              <w:rPr>
                <w:b/>
                <w:bCs/>
                <w:i/>
                <w:iCs/>
              </w:rPr>
              <w:t>________________</w:t>
            </w:r>
          </w:p>
          <w:p w:rsidR="00F04D95" w:rsidRDefault="00F04D95" w:rsidP="00703D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628" w:type="dxa"/>
          </w:tcPr>
          <w:p w:rsidR="00F04D95" w:rsidRPr="000D7C4B" w:rsidRDefault="00F04D95" w:rsidP="00703D8F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4D95" w:rsidRPr="000D7C4B" w:rsidRDefault="00F04D95" w:rsidP="00703D8F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0</wp:posOffset>
                  </wp:positionV>
                  <wp:extent cx="1752600" cy="1054100"/>
                  <wp:effectExtent l="19050" t="0" r="0" b="0"/>
                  <wp:wrapNone/>
                  <wp:docPr id="51" name="Рисунок 5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4D95" w:rsidRPr="000D7C4B" w:rsidRDefault="00F04D95" w:rsidP="00F04D95">
      <w:pPr>
        <w:spacing w:after="60"/>
        <w:rPr>
          <w:b/>
          <w:bCs/>
          <w:i/>
          <w:iCs/>
          <w:sz w:val="6"/>
          <w:szCs w:val="6"/>
        </w:rPr>
      </w:pPr>
    </w:p>
    <w:p w:rsidR="00F04D95" w:rsidRPr="000D7C4B" w:rsidRDefault="00F04D95" w:rsidP="00F04D95">
      <w:pPr>
        <w:tabs>
          <w:tab w:val="left" w:pos="870"/>
        </w:tabs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rPr>
          <w:sz w:val="2"/>
          <w:szCs w:val="2"/>
        </w:rPr>
      </w:pPr>
    </w:p>
    <w:p w:rsidR="00F04D95" w:rsidRPr="000D7C4B" w:rsidRDefault="00F04D95" w:rsidP="00F04D95">
      <w:pPr>
        <w:tabs>
          <w:tab w:val="left" w:pos="870"/>
        </w:tabs>
        <w:rPr>
          <w:sz w:val="2"/>
          <w:szCs w:val="2"/>
        </w:rPr>
      </w:pPr>
    </w:p>
    <w:p w:rsidR="00F04D95" w:rsidRPr="000D7C4B" w:rsidRDefault="00F04D95" w:rsidP="00F04D95">
      <w:pPr>
        <w:rPr>
          <w:sz w:val="2"/>
          <w:szCs w:val="2"/>
        </w:rPr>
      </w:pPr>
    </w:p>
    <w:p w:rsidR="00F04D95" w:rsidRPr="000D7C4B" w:rsidRDefault="00F04D95" w:rsidP="00F04D95">
      <w:pPr>
        <w:rPr>
          <w:sz w:val="2"/>
          <w:szCs w:val="2"/>
        </w:rPr>
      </w:pPr>
    </w:p>
    <w:p w:rsidR="00F04D95" w:rsidRDefault="00F04D95" w:rsidP="00F04D95">
      <w:pPr>
        <w:rPr>
          <w:sz w:val="2"/>
          <w:szCs w:val="2"/>
        </w:rPr>
      </w:pPr>
    </w:p>
    <w:p w:rsidR="00F04D95" w:rsidRPr="000D7C4B" w:rsidRDefault="00F04D95" w:rsidP="00F04D95">
      <w:pPr>
        <w:rPr>
          <w:sz w:val="2"/>
          <w:szCs w:val="2"/>
        </w:rPr>
      </w:pPr>
    </w:p>
    <w:tbl>
      <w:tblPr>
        <w:tblStyle w:val="a4"/>
        <w:tblW w:w="10466" w:type="dxa"/>
        <w:jc w:val="center"/>
        <w:tblInd w:w="-612" w:type="dxa"/>
        <w:tblLayout w:type="fixed"/>
        <w:tblLook w:val="01E0"/>
      </w:tblPr>
      <w:tblGrid>
        <w:gridCol w:w="1263"/>
        <w:gridCol w:w="5774"/>
        <w:gridCol w:w="1083"/>
        <w:gridCol w:w="1083"/>
        <w:gridCol w:w="1263"/>
      </w:tblGrid>
      <w:tr w:rsidR="00F04D95" w:rsidRPr="000D7C4B" w:rsidTr="00703D8F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Учебный предмет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Основные предметные 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proofErr w:type="spellStart"/>
            <w:proofErr w:type="gramStart"/>
            <w:r w:rsidRPr="000D7C4B">
              <w:rPr>
                <w:u w:val="single"/>
              </w:rPr>
              <w:t>Само-оценка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Оценка</w:t>
            </w:r>
          </w:p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Процент</w:t>
            </w:r>
          </w:p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освоения</w:t>
            </w:r>
          </w:p>
        </w:tc>
      </w:tr>
      <w:tr w:rsidR="00F04D95" w:rsidRPr="000D7C4B" w:rsidTr="00703D8F">
        <w:trPr>
          <w:cantSplit/>
          <w:trHeight w:val="315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МАТЕМАТИКА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Нумерация многозначных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50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Сложение и вычитание многозначных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4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Умножение и деление многозначных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3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Порядок выполнения действий в выражениях.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5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Величины и их измерение.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54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Сравнение и измерение углов.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54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Решение задач разных видов.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РУССКИЙ ЯЗЫК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Звукобуквенный анализ слов.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Части речи, морфологические признаки.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Правописание слов с двойными согласными.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sz w:val="10"/>
                <w:szCs w:val="10"/>
              </w:rPr>
            </w:pPr>
            <w:r w:rsidRPr="000D7C4B">
              <w:t>Написание О-Ё после шипящих</w:t>
            </w:r>
            <w:proofErr w:type="gramStart"/>
            <w:r w:rsidRPr="000D7C4B">
              <w:t xml:space="preserve"> .</w:t>
            </w:r>
            <w:proofErr w:type="gramEnd"/>
          </w:p>
          <w:p w:rsidR="00F04D95" w:rsidRPr="000D7C4B" w:rsidRDefault="00F04D95" w:rsidP="00703D8F">
            <w:pPr>
              <w:jc w:val="center"/>
              <w:rPr>
                <w:sz w:val="10"/>
                <w:szCs w:val="10"/>
              </w:rPr>
            </w:pPr>
          </w:p>
          <w:p w:rsidR="00F04D95" w:rsidRPr="000D7C4B" w:rsidRDefault="00F04D95" w:rsidP="00703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Предлоги и приставки.</w:t>
            </w:r>
          </w:p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Главные и второстепенные члены предложения (дополнение, определение, обстоятельство).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Словарные слова.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Текст. Виды текстов. Работа с текстом (</w:t>
            </w:r>
            <w:proofErr w:type="spellStart"/>
            <w:r w:rsidRPr="000D7C4B">
              <w:t>озаглавливание</w:t>
            </w:r>
            <w:proofErr w:type="spellEnd"/>
            <w:r w:rsidRPr="000D7C4B">
              <w:t xml:space="preserve">  текста</w:t>
            </w:r>
            <w:proofErr w:type="gramStart"/>
            <w:r w:rsidRPr="000D7C4B">
              <w:t xml:space="preserve"> ,</w:t>
            </w:r>
            <w:proofErr w:type="gramEnd"/>
            <w:r w:rsidRPr="000D7C4B">
              <w:t xml:space="preserve"> составление плана, письменное изложение).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ЛИТЕРА-</w:t>
            </w:r>
          </w:p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ТУРНОЕ ЧТЕНИЕ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Жанровые особенности литературных произведений</w:t>
            </w:r>
          </w:p>
          <w:p w:rsidR="00F04D95" w:rsidRPr="000D7C4B" w:rsidRDefault="00F04D95" w:rsidP="00703D8F">
            <w:pPr>
              <w:jc w:val="center"/>
            </w:pPr>
            <w:r w:rsidRPr="000D7C4B">
              <w:t>(сказка, басня, рассказ).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Изобразительно-выразительные средства художественной литературы.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Классики русской и зарубежной литературы. Современные писатели и поэты. Вологодские авторы.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  <w:r w:rsidRPr="000D7C4B">
              <w:t>Краткий и подробный пересказ.</w:t>
            </w:r>
          </w:p>
          <w:p w:rsidR="00F04D95" w:rsidRPr="000D7C4B" w:rsidRDefault="00F04D95" w:rsidP="00703D8F">
            <w:pPr>
              <w:jc w:val="center"/>
              <w:rPr>
                <w:sz w:val="6"/>
                <w:szCs w:val="6"/>
              </w:rPr>
            </w:pPr>
          </w:p>
          <w:p w:rsidR="00F04D95" w:rsidRPr="000D7C4B" w:rsidRDefault="00F04D95" w:rsidP="00703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6"/>
                <w:szCs w:val="6"/>
              </w:rPr>
            </w:pPr>
            <w:r w:rsidRPr="000D7C4B">
              <w:t>Чтение стихотворных произведений наизусть.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ОКРУЖАЮЩИЙ МИР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6"/>
                <w:szCs w:val="6"/>
              </w:rPr>
            </w:pPr>
            <w:r w:rsidRPr="000D7C4B">
              <w:t>Географическая карта.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6"/>
                <w:szCs w:val="6"/>
              </w:rPr>
            </w:pPr>
            <w:r w:rsidRPr="000D7C4B">
              <w:t>Почва. Состав почвы.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6"/>
                <w:szCs w:val="6"/>
              </w:rPr>
            </w:pPr>
            <w:r w:rsidRPr="000D7C4B">
              <w:t>Природные сообщества.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Родной край: особенности рельефа, почв, природных сообществ.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  <w:rPr>
                <w:sz w:val="6"/>
                <w:szCs w:val="6"/>
              </w:rPr>
            </w:pPr>
            <w:r w:rsidRPr="000D7C4B">
              <w:t>Правила безопасного поведения.</w:t>
            </w:r>
          </w:p>
          <w:p w:rsidR="00F04D95" w:rsidRPr="000D7C4B" w:rsidRDefault="00F04D95" w:rsidP="00703D8F">
            <w:pPr>
              <w:spacing w:line="36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Y="-358"/>
        <w:tblW w:w="98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869"/>
        <w:gridCol w:w="2985"/>
      </w:tblGrid>
      <w:tr w:rsidR="00F04D95" w:rsidRPr="000D7C4B" w:rsidTr="00703D8F">
        <w:trPr>
          <w:trHeight w:val="1444"/>
        </w:trPr>
        <w:tc>
          <w:tcPr>
            <w:tcW w:w="6869" w:type="dxa"/>
          </w:tcPr>
          <w:p w:rsidR="00F04D95" w:rsidRPr="000D7C4B" w:rsidRDefault="00F04D95" w:rsidP="00703D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4D95" w:rsidRDefault="00F04D95" w:rsidP="00F04D9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D7C4B">
              <w:rPr>
                <w:b/>
                <w:bCs/>
                <w:i/>
                <w:iCs/>
                <w:sz w:val="32"/>
                <w:szCs w:val="32"/>
              </w:rPr>
              <w:t xml:space="preserve">ЛИСТ   УЧЕБНЫХ   </w:t>
            </w:r>
            <w:proofErr w:type="spellStart"/>
            <w:r w:rsidRPr="000D7C4B">
              <w:rPr>
                <w:b/>
                <w:bCs/>
                <w:i/>
                <w:iCs/>
                <w:sz w:val="32"/>
                <w:szCs w:val="32"/>
              </w:rPr>
              <w:t>ДОСТИЖЕНИЙ</w:t>
            </w:r>
            <w:proofErr w:type="spellEnd"/>
          </w:p>
          <w:p w:rsidR="00F04D95" w:rsidRPr="000D7C4B" w:rsidRDefault="00F04D95" w:rsidP="00F04D95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D7C4B">
              <w:rPr>
                <w:b/>
                <w:bCs/>
                <w:i/>
                <w:iCs/>
                <w:sz w:val="28"/>
                <w:szCs w:val="28"/>
              </w:rPr>
              <w:t>ученик</w:t>
            </w:r>
            <w:proofErr w:type="gramStart"/>
            <w:r w:rsidRPr="000D7C4B">
              <w:rPr>
                <w:b/>
                <w:bCs/>
                <w:i/>
                <w:iCs/>
                <w:sz w:val="28"/>
                <w:szCs w:val="28"/>
              </w:rPr>
              <w:t>а(</w:t>
            </w:r>
            <w:proofErr w:type="spellStart"/>
            <w:proofErr w:type="gramEnd"/>
            <w:r w:rsidRPr="000D7C4B">
              <w:rPr>
                <w:b/>
                <w:bCs/>
                <w:i/>
                <w:iCs/>
                <w:sz w:val="28"/>
                <w:szCs w:val="28"/>
              </w:rPr>
              <w:t>цы</w:t>
            </w:r>
            <w:proofErr w:type="spellEnd"/>
            <w:r w:rsidRPr="000D7C4B">
              <w:rPr>
                <w:b/>
                <w:bCs/>
                <w:i/>
                <w:iCs/>
                <w:sz w:val="28"/>
                <w:szCs w:val="28"/>
              </w:rPr>
              <w:t>)  4 класса</w:t>
            </w:r>
            <w:r w:rsidRPr="000D7C4B">
              <w:rPr>
                <w:b/>
                <w:bCs/>
                <w:i/>
                <w:iCs/>
              </w:rPr>
              <w:t xml:space="preserve"> ____ ___________________</w:t>
            </w:r>
          </w:p>
        </w:tc>
        <w:tc>
          <w:tcPr>
            <w:tcW w:w="2985" w:type="dxa"/>
          </w:tcPr>
          <w:p w:rsidR="00F04D95" w:rsidRPr="000D7C4B" w:rsidRDefault="00F04D95" w:rsidP="00703D8F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1532255" cy="922655"/>
                  <wp:effectExtent l="19050" t="0" r="0" b="0"/>
                  <wp:docPr id="1" name="Рисунок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D95" w:rsidRPr="00CB70BD" w:rsidRDefault="00F04D95" w:rsidP="00F04D95">
      <w:pPr>
        <w:spacing w:after="60"/>
        <w:rPr>
          <w:b/>
          <w:bCs/>
          <w:i/>
          <w:iCs/>
          <w:sz w:val="16"/>
          <w:szCs w:val="16"/>
        </w:rPr>
      </w:pPr>
    </w:p>
    <w:p w:rsidR="00F04D95" w:rsidRPr="000D7C4B" w:rsidRDefault="00F04D95" w:rsidP="00F04D95">
      <w:pPr>
        <w:tabs>
          <w:tab w:val="left" w:pos="870"/>
        </w:tabs>
        <w:rPr>
          <w:sz w:val="2"/>
          <w:szCs w:val="2"/>
        </w:rPr>
      </w:pPr>
    </w:p>
    <w:p w:rsidR="00F04D95" w:rsidRPr="000D7C4B" w:rsidRDefault="00F04D95" w:rsidP="00F04D95">
      <w:pPr>
        <w:rPr>
          <w:sz w:val="2"/>
          <w:szCs w:val="2"/>
        </w:rPr>
      </w:pPr>
    </w:p>
    <w:p w:rsidR="00F04D95" w:rsidRPr="000D7C4B" w:rsidRDefault="00F04D95" w:rsidP="00F04D95">
      <w:pPr>
        <w:rPr>
          <w:sz w:val="2"/>
          <w:szCs w:val="2"/>
        </w:rPr>
      </w:pPr>
    </w:p>
    <w:p w:rsidR="00F04D95" w:rsidRPr="000D7C4B" w:rsidRDefault="00F04D95" w:rsidP="00F04D95">
      <w:pPr>
        <w:rPr>
          <w:sz w:val="2"/>
          <w:szCs w:val="2"/>
        </w:rPr>
      </w:pPr>
    </w:p>
    <w:tbl>
      <w:tblPr>
        <w:tblStyle w:val="a4"/>
        <w:tblW w:w="10440" w:type="dxa"/>
        <w:jc w:val="center"/>
        <w:tblInd w:w="-612" w:type="dxa"/>
        <w:tblLayout w:type="fixed"/>
        <w:tblLook w:val="01E0"/>
      </w:tblPr>
      <w:tblGrid>
        <w:gridCol w:w="1260"/>
        <w:gridCol w:w="5760"/>
        <w:gridCol w:w="1080"/>
        <w:gridCol w:w="1080"/>
        <w:gridCol w:w="1260"/>
      </w:tblGrid>
      <w:tr w:rsidR="00F04D95" w:rsidRPr="000D7C4B" w:rsidTr="00703D8F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Учебный предмет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Основные предметные 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proofErr w:type="spellStart"/>
            <w:proofErr w:type="gramStart"/>
            <w:r w:rsidRPr="000D7C4B">
              <w:rPr>
                <w:u w:val="single"/>
              </w:rPr>
              <w:t>Само-оценка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Оценка</w:t>
            </w:r>
          </w:p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Процент</w:t>
            </w:r>
          </w:p>
          <w:p w:rsidR="00F04D95" w:rsidRPr="000D7C4B" w:rsidRDefault="00F04D95" w:rsidP="00703D8F">
            <w:pPr>
              <w:jc w:val="center"/>
              <w:rPr>
                <w:u w:val="single"/>
              </w:rPr>
            </w:pPr>
            <w:r w:rsidRPr="000D7C4B">
              <w:rPr>
                <w:u w:val="single"/>
              </w:rPr>
              <w:t>освоения</w:t>
            </w:r>
          </w:p>
        </w:tc>
      </w:tr>
      <w:tr w:rsidR="00F04D95" w:rsidRPr="000D7C4B" w:rsidTr="00703D8F">
        <w:trPr>
          <w:cantSplit/>
          <w:trHeight w:val="315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МАТЕМАТИКА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 xml:space="preserve">Таблица разрядов и классов </w:t>
            </w:r>
          </w:p>
          <w:p w:rsidR="00F04D95" w:rsidRPr="000D7C4B" w:rsidRDefault="00F04D95" w:rsidP="00703D8F">
            <w:pPr>
              <w:jc w:val="center"/>
            </w:pPr>
            <w:r w:rsidRPr="000D7C4B">
              <w:t>в пределах класса миллионов.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15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Действия с многозначными числами.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5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Площадь и ее измерение.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45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Объем и его измерение.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3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Действия с величинами.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61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Геометрические фигуры и их свойства.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55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Решение задач разных видов.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cantSplit/>
          <w:trHeight w:val="354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Решение уравнений.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РУССКИЙ ЯЗЫК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Звукобуквенный разбор слов.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Разбор слов по составу.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Морфологический разбор имен существительных, имен прилагательных, глаголов.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Местоимение. Личные местоимения.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Наречие. Правописание наречий.</w:t>
            </w: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Сложное предложение. Знаки препинания в сложном предложении.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  <w:r w:rsidRPr="000D7C4B">
              <w:t>Синтаксический разбор предложений.</w:t>
            </w: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  <w:r w:rsidRPr="000D7C4B">
              <w:t>Определение орфограмм, способы проверки.</w:t>
            </w: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Словарные слова.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trHeight w:val="361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Текст. Работа с текстом</w:t>
            </w:r>
          </w:p>
          <w:p w:rsidR="00F04D95" w:rsidRPr="000D7C4B" w:rsidRDefault="00F04D95" w:rsidP="00703D8F">
            <w:pPr>
              <w:jc w:val="center"/>
            </w:pPr>
            <w:r w:rsidRPr="000D7C4B">
              <w:t>(письменное изложение, письменное сочинение)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ЛИТЕРА-</w:t>
            </w:r>
          </w:p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ТУРНОЕ ЧТЕНИЕ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Классики русской и зарубежной литературы. Современные писатели и поэты. Вологодские авторы.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Изобразительно-выразительные средства художественной литературы.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Составление аннотации к прочитанному литературному произведению.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  <w:r w:rsidRPr="000D7C4B">
              <w:t>Чтение стихотворных произведений наизусть.</w:t>
            </w: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  <w:r w:rsidRPr="000D7C4B">
              <w:t>ОКРУЖАЮЩИЙ МИР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  <w:r w:rsidRPr="000D7C4B">
              <w:t>Полезные ископаемые.</w:t>
            </w: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  <w:r w:rsidRPr="000D7C4B">
              <w:t>Природные зоны.</w:t>
            </w: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  <w:p w:rsidR="00F04D95" w:rsidRPr="000D7C4B" w:rsidRDefault="00F04D95" w:rsidP="00703D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4D95" w:rsidRPr="000D7C4B" w:rsidRDefault="00F04D95" w:rsidP="00703D8F">
            <w:pPr>
              <w:ind w:left="113" w:right="113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 xml:space="preserve">Организм человека. </w:t>
            </w:r>
          </w:p>
          <w:p w:rsidR="00F04D95" w:rsidRPr="000D7C4B" w:rsidRDefault="00F04D95" w:rsidP="00703D8F">
            <w:pPr>
              <w:jc w:val="center"/>
            </w:pPr>
            <w:r w:rsidRPr="000D7C4B">
              <w:t>Сохранение и укрепление здоровья.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История Отечества, родного края.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  <w:r w:rsidRPr="000D7C4B">
              <w:t>Государственная символика. Конституция – Основной закон Российской Федерации.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  <w:tr w:rsidR="00F04D95" w:rsidRPr="000D7C4B" w:rsidTr="00703D8F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5" w:rsidRPr="000D7C4B" w:rsidRDefault="00F04D95" w:rsidP="00703D8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spacing w:line="360" w:lineRule="auto"/>
              <w:jc w:val="center"/>
            </w:pPr>
            <w:r w:rsidRPr="000D7C4B">
              <w:t>Правила безопасного поведения.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5" w:rsidRPr="000D7C4B" w:rsidRDefault="00F04D95" w:rsidP="00703D8F">
            <w:pPr>
              <w:jc w:val="center"/>
            </w:pPr>
          </w:p>
        </w:tc>
      </w:tr>
    </w:tbl>
    <w:p w:rsidR="003D080F" w:rsidRDefault="003D080F"/>
    <w:sectPr w:rsidR="003D080F" w:rsidSect="00F04D9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drawingGridHorizontalSpacing w:val="140"/>
  <w:displayHorizontalDrawingGridEvery w:val="2"/>
  <w:characterSpacingControl w:val="doNotCompress"/>
  <w:compat/>
  <w:rsids>
    <w:rsidRoot w:val="00F04D95"/>
    <w:rsid w:val="000076B7"/>
    <w:rsid w:val="000153CE"/>
    <w:rsid w:val="0001678A"/>
    <w:rsid w:val="00017798"/>
    <w:rsid w:val="00020565"/>
    <w:rsid w:val="00021822"/>
    <w:rsid w:val="00021D1E"/>
    <w:rsid w:val="000277D5"/>
    <w:rsid w:val="000324EC"/>
    <w:rsid w:val="00042340"/>
    <w:rsid w:val="000428A5"/>
    <w:rsid w:val="000449E6"/>
    <w:rsid w:val="00060581"/>
    <w:rsid w:val="0006272D"/>
    <w:rsid w:val="00062C27"/>
    <w:rsid w:val="00074B8D"/>
    <w:rsid w:val="00076646"/>
    <w:rsid w:val="00081C01"/>
    <w:rsid w:val="000824AA"/>
    <w:rsid w:val="000826D6"/>
    <w:rsid w:val="00083F88"/>
    <w:rsid w:val="000856E1"/>
    <w:rsid w:val="00086EF1"/>
    <w:rsid w:val="00091D16"/>
    <w:rsid w:val="00093520"/>
    <w:rsid w:val="0009401B"/>
    <w:rsid w:val="000957E5"/>
    <w:rsid w:val="00097270"/>
    <w:rsid w:val="000A3681"/>
    <w:rsid w:val="000A4A6E"/>
    <w:rsid w:val="000A65B3"/>
    <w:rsid w:val="000A6D24"/>
    <w:rsid w:val="000B04B4"/>
    <w:rsid w:val="000B488E"/>
    <w:rsid w:val="000C0892"/>
    <w:rsid w:val="000C23E5"/>
    <w:rsid w:val="000D10DD"/>
    <w:rsid w:val="000D29B7"/>
    <w:rsid w:val="000D31EE"/>
    <w:rsid w:val="000D64CA"/>
    <w:rsid w:val="000D65AA"/>
    <w:rsid w:val="000D6C48"/>
    <w:rsid w:val="000E0072"/>
    <w:rsid w:val="000E1A74"/>
    <w:rsid w:val="000F2902"/>
    <w:rsid w:val="000F3B09"/>
    <w:rsid w:val="000F6F5D"/>
    <w:rsid w:val="001007CF"/>
    <w:rsid w:val="00107E38"/>
    <w:rsid w:val="001102C9"/>
    <w:rsid w:val="0011030C"/>
    <w:rsid w:val="00113680"/>
    <w:rsid w:val="00116AF5"/>
    <w:rsid w:val="001202EE"/>
    <w:rsid w:val="001206B0"/>
    <w:rsid w:val="001206ED"/>
    <w:rsid w:val="00122F5E"/>
    <w:rsid w:val="00123161"/>
    <w:rsid w:val="001233D5"/>
    <w:rsid w:val="0012408F"/>
    <w:rsid w:val="00127A05"/>
    <w:rsid w:val="00127A3B"/>
    <w:rsid w:val="001333D2"/>
    <w:rsid w:val="001346DE"/>
    <w:rsid w:val="00137AB7"/>
    <w:rsid w:val="0014146F"/>
    <w:rsid w:val="0014211D"/>
    <w:rsid w:val="00142F12"/>
    <w:rsid w:val="00147FAD"/>
    <w:rsid w:val="00150AF4"/>
    <w:rsid w:val="0015149E"/>
    <w:rsid w:val="00154043"/>
    <w:rsid w:val="001557FF"/>
    <w:rsid w:val="001602BA"/>
    <w:rsid w:val="0016185F"/>
    <w:rsid w:val="0016365A"/>
    <w:rsid w:val="00171519"/>
    <w:rsid w:val="0017285B"/>
    <w:rsid w:val="00175BC9"/>
    <w:rsid w:val="001814D8"/>
    <w:rsid w:val="0018165B"/>
    <w:rsid w:val="001829F4"/>
    <w:rsid w:val="00194F5C"/>
    <w:rsid w:val="00196D3F"/>
    <w:rsid w:val="001A47B4"/>
    <w:rsid w:val="001A4E8A"/>
    <w:rsid w:val="001B3ED3"/>
    <w:rsid w:val="001B56C3"/>
    <w:rsid w:val="001C1C95"/>
    <w:rsid w:val="001C3182"/>
    <w:rsid w:val="001C44FB"/>
    <w:rsid w:val="001D2B08"/>
    <w:rsid w:val="001D40DB"/>
    <w:rsid w:val="001E335D"/>
    <w:rsid w:val="001F0835"/>
    <w:rsid w:val="001F266B"/>
    <w:rsid w:val="001F7EA6"/>
    <w:rsid w:val="00202DC9"/>
    <w:rsid w:val="002075CA"/>
    <w:rsid w:val="00207730"/>
    <w:rsid w:val="00212136"/>
    <w:rsid w:val="0022359B"/>
    <w:rsid w:val="002240C2"/>
    <w:rsid w:val="00227A5D"/>
    <w:rsid w:val="002306CA"/>
    <w:rsid w:val="00242648"/>
    <w:rsid w:val="00244258"/>
    <w:rsid w:val="00245F5B"/>
    <w:rsid w:val="002502EC"/>
    <w:rsid w:val="002504A9"/>
    <w:rsid w:val="00250D33"/>
    <w:rsid w:val="00251B0B"/>
    <w:rsid w:val="00252F8E"/>
    <w:rsid w:val="002618C2"/>
    <w:rsid w:val="00263983"/>
    <w:rsid w:val="002657A6"/>
    <w:rsid w:val="00265F8C"/>
    <w:rsid w:val="00280BFE"/>
    <w:rsid w:val="0028177F"/>
    <w:rsid w:val="00281C2E"/>
    <w:rsid w:val="002838A5"/>
    <w:rsid w:val="002856B8"/>
    <w:rsid w:val="002863D1"/>
    <w:rsid w:val="002946EB"/>
    <w:rsid w:val="002A3D23"/>
    <w:rsid w:val="002A7D0A"/>
    <w:rsid w:val="002A7F36"/>
    <w:rsid w:val="002B1913"/>
    <w:rsid w:val="002B37C4"/>
    <w:rsid w:val="002B78CE"/>
    <w:rsid w:val="002D300E"/>
    <w:rsid w:val="002E35B1"/>
    <w:rsid w:val="002F2939"/>
    <w:rsid w:val="002F75B3"/>
    <w:rsid w:val="003002E9"/>
    <w:rsid w:val="00301504"/>
    <w:rsid w:val="0030434B"/>
    <w:rsid w:val="003061CD"/>
    <w:rsid w:val="00307ADE"/>
    <w:rsid w:val="003103D6"/>
    <w:rsid w:val="00312919"/>
    <w:rsid w:val="00315A24"/>
    <w:rsid w:val="00322A56"/>
    <w:rsid w:val="003234F4"/>
    <w:rsid w:val="00323D0B"/>
    <w:rsid w:val="00325FB9"/>
    <w:rsid w:val="003268A8"/>
    <w:rsid w:val="00327D79"/>
    <w:rsid w:val="00333180"/>
    <w:rsid w:val="00335432"/>
    <w:rsid w:val="003356EE"/>
    <w:rsid w:val="00352301"/>
    <w:rsid w:val="00353431"/>
    <w:rsid w:val="00356A41"/>
    <w:rsid w:val="003576E7"/>
    <w:rsid w:val="00362299"/>
    <w:rsid w:val="0036262A"/>
    <w:rsid w:val="0037112F"/>
    <w:rsid w:val="00382142"/>
    <w:rsid w:val="00384815"/>
    <w:rsid w:val="00384C24"/>
    <w:rsid w:val="003854FF"/>
    <w:rsid w:val="00391D64"/>
    <w:rsid w:val="00396A4F"/>
    <w:rsid w:val="00397CCF"/>
    <w:rsid w:val="003B2645"/>
    <w:rsid w:val="003B3DCD"/>
    <w:rsid w:val="003B575D"/>
    <w:rsid w:val="003C46A6"/>
    <w:rsid w:val="003C7A58"/>
    <w:rsid w:val="003D080F"/>
    <w:rsid w:val="003D3EB3"/>
    <w:rsid w:val="003D4493"/>
    <w:rsid w:val="003D67B0"/>
    <w:rsid w:val="003D6E78"/>
    <w:rsid w:val="003E0469"/>
    <w:rsid w:val="003E6F2E"/>
    <w:rsid w:val="003E7FA6"/>
    <w:rsid w:val="003F1D61"/>
    <w:rsid w:val="00411138"/>
    <w:rsid w:val="0041638E"/>
    <w:rsid w:val="004255C3"/>
    <w:rsid w:val="00426770"/>
    <w:rsid w:val="00427963"/>
    <w:rsid w:val="00441104"/>
    <w:rsid w:val="00450DB6"/>
    <w:rsid w:val="00451641"/>
    <w:rsid w:val="00456A69"/>
    <w:rsid w:val="00462D91"/>
    <w:rsid w:val="0046322D"/>
    <w:rsid w:val="00465F04"/>
    <w:rsid w:val="0047339E"/>
    <w:rsid w:val="004753A7"/>
    <w:rsid w:val="004801C7"/>
    <w:rsid w:val="00483262"/>
    <w:rsid w:val="00492B0F"/>
    <w:rsid w:val="00493EBE"/>
    <w:rsid w:val="00497706"/>
    <w:rsid w:val="004B38F5"/>
    <w:rsid w:val="004C6D6A"/>
    <w:rsid w:val="004C7A5F"/>
    <w:rsid w:val="004D0EC7"/>
    <w:rsid w:val="004D0F9A"/>
    <w:rsid w:val="004D2D26"/>
    <w:rsid w:val="004E3695"/>
    <w:rsid w:val="004E4320"/>
    <w:rsid w:val="004E520B"/>
    <w:rsid w:val="004E54FF"/>
    <w:rsid w:val="004F26C7"/>
    <w:rsid w:val="004F46C0"/>
    <w:rsid w:val="0050469C"/>
    <w:rsid w:val="00513563"/>
    <w:rsid w:val="00517205"/>
    <w:rsid w:val="00523243"/>
    <w:rsid w:val="005237B3"/>
    <w:rsid w:val="005261C4"/>
    <w:rsid w:val="00531E8F"/>
    <w:rsid w:val="00532595"/>
    <w:rsid w:val="0054405B"/>
    <w:rsid w:val="00544206"/>
    <w:rsid w:val="0054534F"/>
    <w:rsid w:val="00545B47"/>
    <w:rsid w:val="00552F4C"/>
    <w:rsid w:val="00554CFA"/>
    <w:rsid w:val="00561152"/>
    <w:rsid w:val="0056165D"/>
    <w:rsid w:val="00561771"/>
    <w:rsid w:val="00565232"/>
    <w:rsid w:val="00565876"/>
    <w:rsid w:val="00570939"/>
    <w:rsid w:val="00574B15"/>
    <w:rsid w:val="0057634A"/>
    <w:rsid w:val="00580BA8"/>
    <w:rsid w:val="00583288"/>
    <w:rsid w:val="00585088"/>
    <w:rsid w:val="00585B1E"/>
    <w:rsid w:val="005863AB"/>
    <w:rsid w:val="00591A49"/>
    <w:rsid w:val="00592416"/>
    <w:rsid w:val="00592534"/>
    <w:rsid w:val="00595B63"/>
    <w:rsid w:val="005A1AD4"/>
    <w:rsid w:val="005A240C"/>
    <w:rsid w:val="005A3284"/>
    <w:rsid w:val="005B5BBB"/>
    <w:rsid w:val="005B6A36"/>
    <w:rsid w:val="005C0896"/>
    <w:rsid w:val="005C70F1"/>
    <w:rsid w:val="005C7135"/>
    <w:rsid w:val="005D1557"/>
    <w:rsid w:val="005E237E"/>
    <w:rsid w:val="005E2A9B"/>
    <w:rsid w:val="005E48AF"/>
    <w:rsid w:val="005E4FD5"/>
    <w:rsid w:val="005E570D"/>
    <w:rsid w:val="005E66A7"/>
    <w:rsid w:val="005F0F0A"/>
    <w:rsid w:val="005F16E2"/>
    <w:rsid w:val="00600928"/>
    <w:rsid w:val="006014D4"/>
    <w:rsid w:val="006016AD"/>
    <w:rsid w:val="00601F20"/>
    <w:rsid w:val="00614394"/>
    <w:rsid w:val="00614CC7"/>
    <w:rsid w:val="00617AF3"/>
    <w:rsid w:val="00622618"/>
    <w:rsid w:val="00624805"/>
    <w:rsid w:val="00624F06"/>
    <w:rsid w:val="00625A9E"/>
    <w:rsid w:val="00626D5A"/>
    <w:rsid w:val="006303C1"/>
    <w:rsid w:val="0063246B"/>
    <w:rsid w:val="00632E88"/>
    <w:rsid w:val="00640C54"/>
    <w:rsid w:val="006410CC"/>
    <w:rsid w:val="0064386C"/>
    <w:rsid w:val="006475DC"/>
    <w:rsid w:val="00651A95"/>
    <w:rsid w:val="00654194"/>
    <w:rsid w:val="00660C46"/>
    <w:rsid w:val="0066323B"/>
    <w:rsid w:val="0066653F"/>
    <w:rsid w:val="00667C7E"/>
    <w:rsid w:val="006714DC"/>
    <w:rsid w:val="006722C0"/>
    <w:rsid w:val="006731DF"/>
    <w:rsid w:val="006851A9"/>
    <w:rsid w:val="00685D57"/>
    <w:rsid w:val="00691375"/>
    <w:rsid w:val="00695A07"/>
    <w:rsid w:val="00696C89"/>
    <w:rsid w:val="006A01F4"/>
    <w:rsid w:val="006A36BD"/>
    <w:rsid w:val="006A4E21"/>
    <w:rsid w:val="006A6678"/>
    <w:rsid w:val="006A7CF0"/>
    <w:rsid w:val="006B11C1"/>
    <w:rsid w:val="006B477B"/>
    <w:rsid w:val="006D017C"/>
    <w:rsid w:val="006D0E4E"/>
    <w:rsid w:val="006D1D97"/>
    <w:rsid w:val="006E1134"/>
    <w:rsid w:val="006E4029"/>
    <w:rsid w:val="006E570D"/>
    <w:rsid w:val="006F0143"/>
    <w:rsid w:val="006F1A67"/>
    <w:rsid w:val="006F1F15"/>
    <w:rsid w:val="006F437F"/>
    <w:rsid w:val="007024B2"/>
    <w:rsid w:val="00702C52"/>
    <w:rsid w:val="00703114"/>
    <w:rsid w:val="007056F7"/>
    <w:rsid w:val="007105FC"/>
    <w:rsid w:val="00710D22"/>
    <w:rsid w:val="00732AF0"/>
    <w:rsid w:val="007347A8"/>
    <w:rsid w:val="0073669A"/>
    <w:rsid w:val="00743D8E"/>
    <w:rsid w:val="00745F03"/>
    <w:rsid w:val="0074730E"/>
    <w:rsid w:val="00747766"/>
    <w:rsid w:val="0076128C"/>
    <w:rsid w:val="007618DF"/>
    <w:rsid w:val="00767BE9"/>
    <w:rsid w:val="00775DAF"/>
    <w:rsid w:val="00776C06"/>
    <w:rsid w:val="00777966"/>
    <w:rsid w:val="007810F5"/>
    <w:rsid w:val="00786C25"/>
    <w:rsid w:val="00790718"/>
    <w:rsid w:val="00792F8A"/>
    <w:rsid w:val="0079490B"/>
    <w:rsid w:val="00795603"/>
    <w:rsid w:val="00796085"/>
    <w:rsid w:val="0079675C"/>
    <w:rsid w:val="007A094C"/>
    <w:rsid w:val="007A09B3"/>
    <w:rsid w:val="007A5EF7"/>
    <w:rsid w:val="007A7ED7"/>
    <w:rsid w:val="007B4103"/>
    <w:rsid w:val="007B5FCD"/>
    <w:rsid w:val="007C31DB"/>
    <w:rsid w:val="007C3C8B"/>
    <w:rsid w:val="007C61F7"/>
    <w:rsid w:val="007C7402"/>
    <w:rsid w:val="007D662D"/>
    <w:rsid w:val="007E14D8"/>
    <w:rsid w:val="007F027F"/>
    <w:rsid w:val="007F3032"/>
    <w:rsid w:val="00802213"/>
    <w:rsid w:val="00802E9C"/>
    <w:rsid w:val="0080393F"/>
    <w:rsid w:val="0080593A"/>
    <w:rsid w:val="00807149"/>
    <w:rsid w:val="00810078"/>
    <w:rsid w:val="00817A47"/>
    <w:rsid w:val="008241A8"/>
    <w:rsid w:val="00827A1C"/>
    <w:rsid w:val="008309F1"/>
    <w:rsid w:val="00835295"/>
    <w:rsid w:val="00835680"/>
    <w:rsid w:val="008362D8"/>
    <w:rsid w:val="008367A2"/>
    <w:rsid w:val="00840C0F"/>
    <w:rsid w:val="00840EB8"/>
    <w:rsid w:val="00845EB7"/>
    <w:rsid w:val="008479A5"/>
    <w:rsid w:val="00856B65"/>
    <w:rsid w:val="0086045F"/>
    <w:rsid w:val="008620CD"/>
    <w:rsid w:val="00862721"/>
    <w:rsid w:val="008669D5"/>
    <w:rsid w:val="00866CEC"/>
    <w:rsid w:val="00876C17"/>
    <w:rsid w:val="008944E6"/>
    <w:rsid w:val="00897D49"/>
    <w:rsid w:val="008A0032"/>
    <w:rsid w:val="008A0790"/>
    <w:rsid w:val="008A2967"/>
    <w:rsid w:val="008A610F"/>
    <w:rsid w:val="008A6D93"/>
    <w:rsid w:val="008B03AA"/>
    <w:rsid w:val="008B0720"/>
    <w:rsid w:val="008B15D1"/>
    <w:rsid w:val="008B6836"/>
    <w:rsid w:val="008C61A3"/>
    <w:rsid w:val="008D1B32"/>
    <w:rsid w:val="008D3B17"/>
    <w:rsid w:val="008D74F8"/>
    <w:rsid w:val="008E01ED"/>
    <w:rsid w:val="008E32F5"/>
    <w:rsid w:val="008F26C2"/>
    <w:rsid w:val="00903119"/>
    <w:rsid w:val="009032FB"/>
    <w:rsid w:val="00903584"/>
    <w:rsid w:val="009103CF"/>
    <w:rsid w:val="00915790"/>
    <w:rsid w:val="009157EB"/>
    <w:rsid w:val="00922A56"/>
    <w:rsid w:val="00924892"/>
    <w:rsid w:val="009254AA"/>
    <w:rsid w:val="00925556"/>
    <w:rsid w:val="00926691"/>
    <w:rsid w:val="009332B2"/>
    <w:rsid w:val="00934991"/>
    <w:rsid w:val="00937DD8"/>
    <w:rsid w:val="0094133C"/>
    <w:rsid w:val="00944CAE"/>
    <w:rsid w:val="00944E70"/>
    <w:rsid w:val="0095031C"/>
    <w:rsid w:val="00950AF3"/>
    <w:rsid w:val="009519A4"/>
    <w:rsid w:val="00963019"/>
    <w:rsid w:val="00967F13"/>
    <w:rsid w:val="00983728"/>
    <w:rsid w:val="00986907"/>
    <w:rsid w:val="00992CDC"/>
    <w:rsid w:val="009930FD"/>
    <w:rsid w:val="00994D6F"/>
    <w:rsid w:val="009956A2"/>
    <w:rsid w:val="009969F0"/>
    <w:rsid w:val="0099701C"/>
    <w:rsid w:val="009A2912"/>
    <w:rsid w:val="009A549D"/>
    <w:rsid w:val="009B0203"/>
    <w:rsid w:val="009C4936"/>
    <w:rsid w:val="009C592C"/>
    <w:rsid w:val="009C59CB"/>
    <w:rsid w:val="009D6189"/>
    <w:rsid w:val="009E15E8"/>
    <w:rsid w:val="009E2CE0"/>
    <w:rsid w:val="009E32D4"/>
    <w:rsid w:val="009E7AC7"/>
    <w:rsid w:val="009F23BC"/>
    <w:rsid w:val="009F3F39"/>
    <w:rsid w:val="009F4301"/>
    <w:rsid w:val="009F4BA4"/>
    <w:rsid w:val="009F5B1C"/>
    <w:rsid w:val="00A01A38"/>
    <w:rsid w:val="00A057A9"/>
    <w:rsid w:val="00A10DEE"/>
    <w:rsid w:val="00A1477F"/>
    <w:rsid w:val="00A1757B"/>
    <w:rsid w:val="00A22A2E"/>
    <w:rsid w:val="00A2322F"/>
    <w:rsid w:val="00A24261"/>
    <w:rsid w:val="00A24927"/>
    <w:rsid w:val="00A32B83"/>
    <w:rsid w:val="00A42EA8"/>
    <w:rsid w:val="00A4470F"/>
    <w:rsid w:val="00A456ED"/>
    <w:rsid w:val="00A46D42"/>
    <w:rsid w:val="00A54DB1"/>
    <w:rsid w:val="00A55827"/>
    <w:rsid w:val="00A56482"/>
    <w:rsid w:val="00A56B24"/>
    <w:rsid w:val="00A641B9"/>
    <w:rsid w:val="00A66652"/>
    <w:rsid w:val="00A669D5"/>
    <w:rsid w:val="00A67545"/>
    <w:rsid w:val="00A77037"/>
    <w:rsid w:val="00A84C8F"/>
    <w:rsid w:val="00A87F60"/>
    <w:rsid w:val="00A9419E"/>
    <w:rsid w:val="00A94C85"/>
    <w:rsid w:val="00AA160E"/>
    <w:rsid w:val="00AA46B7"/>
    <w:rsid w:val="00AA5F25"/>
    <w:rsid w:val="00AB2EAA"/>
    <w:rsid w:val="00AB468A"/>
    <w:rsid w:val="00AD0367"/>
    <w:rsid w:val="00AE211E"/>
    <w:rsid w:val="00AE361D"/>
    <w:rsid w:val="00AF066D"/>
    <w:rsid w:val="00AF6E21"/>
    <w:rsid w:val="00AF7561"/>
    <w:rsid w:val="00B07DD2"/>
    <w:rsid w:val="00B13F98"/>
    <w:rsid w:val="00B16330"/>
    <w:rsid w:val="00B23C7D"/>
    <w:rsid w:val="00B26B81"/>
    <w:rsid w:val="00B26C4F"/>
    <w:rsid w:val="00B32035"/>
    <w:rsid w:val="00B43251"/>
    <w:rsid w:val="00B466AE"/>
    <w:rsid w:val="00B47C77"/>
    <w:rsid w:val="00B5357A"/>
    <w:rsid w:val="00B543EB"/>
    <w:rsid w:val="00B55C84"/>
    <w:rsid w:val="00B55E8F"/>
    <w:rsid w:val="00B675A7"/>
    <w:rsid w:val="00B74712"/>
    <w:rsid w:val="00B83BF6"/>
    <w:rsid w:val="00B84BAA"/>
    <w:rsid w:val="00B85E69"/>
    <w:rsid w:val="00B9336E"/>
    <w:rsid w:val="00B93B7D"/>
    <w:rsid w:val="00B96FCA"/>
    <w:rsid w:val="00BA4CB9"/>
    <w:rsid w:val="00BC4150"/>
    <w:rsid w:val="00BC583C"/>
    <w:rsid w:val="00BD155D"/>
    <w:rsid w:val="00BD483B"/>
    <w:rsid w:val="00BE3D51"/>
    <w:rsid w:val="00BE4729"/>
    <w:rsid w:val="00BE5CDE"/>
    <w:rsid w:val="00BE65E4"/>
    <w:rsid w:val="00BE7177"/>
    <w:rsid w:val="00BE767B"/>
    <w:rsid w:val="00BF0F6B"/>
    <w:rsid w:val="00BF182A"/>
    <w:rsid w:val="00BF1F3D"/>
    <w:rsid w:val="00C02E13"/>
    <w:rsid w:val="00C03AC9"/>
    <w:rsid w:val="00C0475E"/>
    <w:rsid w:val="00C16778"/>
    <w:rsid w:val="00C16F8A"/>
    <w:rsid w:val="00C24042"/>
    <w:rsid w:val="00C24508"/>
    <w:rsid w:val="00C30E24"/>
    <w:rsid w:val="00C3582F"/>
    <w:rsid w:val="00C40309"/>
    <w:rsid w:val="00C40447"/>
    <w:rsid w:val="00C4446C"/>
    <w:rsid w:val="00C52502"/>
    <w:rsid w:val="00C52973"/>
    <w:rsid w:val="00C53903"/>
    <w:rsid w:val="00C556A5"/>
    <w:rsid w:val="00C5730E"/>
    <w:rsid w:val="00C6008A"/>
    <w:rsid w:val="00C61B89"/>
    <w:rsid w:val="00C64689"/>
    <w:rsid w:val="00C7374D"/>
    <w:rsid w:val="00C75228"/>
    <w:rsid w:val="00C7758B"/>
    <w:rsid w:val="00C86E16"/>
    <w:rsid w:val="00C87742"/>
    <w:rsid w:val="00C974D2"/>
    <w:rsid w:val="00C977EA"/>
    <w:rsid w:val="00CA0E1D"/>
    <w:rsid w:val="00CA2DF8"/>
    <w:rsid w:val="00CA30F0"/>
    <w:rsid w:val="00CA5A89"/>
    <w:rsid w:val="00CB6EB4"/>
    <w:rsid w:val="00CC206E"/>
    <w:rsid w:val="00CC5826"/>
    <w:rsid w:val="00CC5EA9"/>
    <w:rsid w:val="00CC73D8"/>
    <w:rsid w:val="00CC7643"/>
    <w:rsid w:val="00CE2DEB"/>
    <w:rsid w:val="00CE3CB1"/>
    <w:rsid w:val="00CE5E4C"/>
    <w:rsid w:val="00CF4E4F"/>
    <w:rsid w:val="00CF726C"/>
    <w:rsid w:val="00D0088D"/>
    <w:rsid w:val="00D017BE"/>
    <w:rsid w:val="00D0283C"/>
    <w:rsid w:val="00D03661"/>
    <w:rsid w:val="00D04C69"/>
    <w:rsid w:val="00D0740A"/>
    <w:rsid w:val="00D15E6A"/>
    <w:rsid w:val="00D2127C"/>
    <w:rsid w:val="00D27C6E"/>
    <w:rsid w:val="00D43F9D"/>
    <w:rsid w:val="00D51E87"/>
    <w:rsid w:val="00D527BF"/>
    <w:rsid w:val="00D57753"/>
    <w:rsid w:val="00D6107B"/>
    <w:rsid w:val="00D6225A"/>
    <w:rsid w:val="00D671D9"/>
    <w:rsid w:val="00D74EA8"/>
    <w:rsid w:val="00D76B97"/>
    <w:rsid w:val="00D81DB4"/>
    <w:rsid w:val="00D84EB2"/>
    <w:rsid w:val="00D934B6"/>
    <w:rsid w:val="00D937D1"/>
    <w:rsid w:val="00DA1DD9"/>
    <w:rsid w:val="00DA367C"/>
    <w:rsid w:val="00DA4891"/>
    <w:rsid w:val="00DA7044"/>
    <w:rsid w:val="00DB3004"/>
    <w:rsid w:val="00DB71E2"/>
    <w:rsid w:val="00DC07A7"/>
    <w:rsid w:val="00DC13F7"/>
    <w:rsid w:val="00DD4D7E"/>
    <w:rsid w:val="00DD6131"/>
    <w:rsid w:val="00DD74E1"/>
    <w:rsid w:val="00DE1B78"/>
    <w:rsid w:val="00DE46F5"/>
    <w:rsid w:val="00DF2811"/>
    <w:rsid w:val="00DF481E"/>
    <w:rsid w:val="00E001FA"/>
    <w:rsid w:val="00E00F2A"/>
    <w:rsid w:val="00E00FA0"/>
    <w:rsid w:val="00E05690"/>
    <w:rsid w:val="00E11F24"/>
    <w:rsid w:val="00E157D0"/>
    <w:rsid w:val="00E17869"/>
    <w:rsid w:val="00E26B74"/>
    <w:rsid w:val="00E26D5D"/>
    <w:rsid w:val="00E27F3F"/>
    <w:rsid w:val="00E31903"/>
    <w:rsid w:val="00E3330B"/>
    <w:rsid w:val="00E33F67"/>
    <w:rsid w:val="00E344B5"/>
    <w:rsid w:val="00E403C9"/>
    <w:rsid w:val="00E419AE"/>
    <w:rsid w:val="00E45949"/>
    <w:rsid w:val="00E50582"/>
    <w:rsid w:val="00E5722C"/>
    <w:rsid w:val="00E62D96"/>
    <w:rsid w:val="00E63EB0"/>
    <w:rsid w:val="00E651DE"/>
    <w:rsid w:val="00E658A8"/>
    <w:rsid w:val="00E71D99"/>
    <w:rsid w:val="00E7616B"/>
    <w:rsid w:val="00E76A1B"/>
    <w:rsid w:val="00E84032"/>
    <w:rsid w:val="00E8461E"/>
    <w:rsid w:val="00E933F4"/>
    <w:rsid w:val="00EC2E08"/>
    <w:rsid w:val="00EC3216"/>
    <w:rsid w:val="00EC3D63"/>
    <w:rsid w:val="00EC478F"/>
    <w:rsid w:val="00EC5A98"/>
    <w:rsid w:val="00EC6073"/>
    <w:rsid w:val="00ED134D"/>
    <w:rsid w:val="00ED6A84"/>
    <w:rsid w:val="00ED6DC8"/>
    <w:rsid w:val="00EE18EF"/>
    <w:rsid w:val="00EE4493"/>
    <w:rsid w:val="00EE58B1"/>
    <w:rsid w:val="00EF0254"/>
    <w:rsid w:val="00EF580E"/>
    <w:rsid w:val="00EF6446"/>
    <w:rsid w:val="00EF6ED5"/>
    <w:rsid w:val="00F02A12"/>
    <w:rsid w:val="00F04D95"/>
    <w:rsid w:val="00F05EA6"/>
    <w:rsid w:val="00F063ED"/>
    <w:rsid w:val="00F071E2"/>
    <w:rsid w:val="00F10621"/>
    <w:rsid w:val="00F151F8"/>
    <w:rsid w:val="00F15FD9"/>
    <w:rsid w:val="00F16875"/>
    <w:rsid w:val="00F25CC9"/>
    <w:rsid w:val="00F40DE8"/>
    <w:rsid w:val="00F42B68"/>
    <w:rsid w:val="00F44171"/>
    <w:rsid w:val="00F46686"/>
    <w:rsid w:val="00F5374E"/>
    <w:rsid w:val="00F56BAE"/>
    <w:rsid w:val="00F575E3"/>
    <w:rsid w:val="00F64E4A"/>
    <w:rsid w:val="00F756FA"/>
    <w:rsid w:val="00F838F6"/>
    <w:rsid w:val="00F851F3"/>
    <w:rsid w:val="00F87559"/>
    <w:rsid w:val="00F91DC2"/>
    <w:rsid w:val="00F92E2B"/>
    <w:rsid w:val="00F9645A"/>
    <w:rsid w:val="00FA3388"/>
    <w:rsid w:val="00FB1BC4"/>
    <w:rsid w:val="00FB28D2"/>
    <w:rsid w:val="00FB7677"/>
    <w:rsid w:val="00FB78EF"/>
    <w:rsid w:val="00FC06F3"/>
    <w:rsid w:val="00FC1F0E"/>
    <w:rsid w:val="00FC2469"/>
    <w:rsid w:val="00FC31A7"/>
    <w:rsid w:val="00FC3255"/>
    <w:rsid w:val="00FD3D50"/>
    <w:rsid w:val="00FD6B9F"/>
    <w:rsid w:val="00FD6EFA"/>
    <w:rsid w:val="00FE5E1B"/>
    <w:rsid w:val="00FF2D66"/>
    <w:rsid w:val="00FF6D75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5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rsid w:val="00F0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2020-11-02T18:48:00Z</dcterms:created>
  <dcterms:modified xsi:type="dcterms:W3CDTF">2020-11-02T18:50:00Z</dcterms:modified>
</cp:coreProperties>
</file>